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FF" w:rsidRPr="00DD5137" w:rsidRDefault="007608FF" w:rsidP="007608F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Приложение № 3</w:t>
      </w:r>
    </w:p>
    <w:p w:rsidR="007608FF" w:rsidRPr="00DD5137" w:rsidRDefault="007608FF" w:rsidP="007608F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к Соглашению</w:t>
      </w:r>
    </w:p>
    <w:p w:rsidR="007608FF" w:rsidRPr="00DD5137" w:rsidRDefault="007608FF" w:rsidP="007608F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№ ________ от _____________</w:t>
      </w:r>
    </w:p>
    <w:p w:rsidR="007608FF" w:rsidRPr="00DD5137" w:rsidRDefault="007608FF" w:rsidP="007608FF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806"/>
      <w:bookmarkEnd w:id="0"/>
    </w:p>
    <w:p w:rsidR="007608FF" w:rsidRPr="00DD5137" w:rsidRDefault="007608FF" w:rsidP="007608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608FF" w:rsidRPr="00DD5137" w:rsidRDefault="007608FF" w:rsidP="007608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608FF" w:rsidRPr="00AE5480" w:rsidRDefault="007608FF" w:rsidP="007608FF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AE5480">
        <w:rPr>
          <w:b/>
          <w:color w:val="000000"/>
          <w:sz w:val="24"/>
          <w:szCs w:val="24"/>
        </w:rPr>
        <w:t>ИТОГОВЫЙ ФИНАНСОВЫЙ ОТЧЕТ</w:t>
      </w:r>
    </w:p>
    <w:p w:rsidR="007608FF" w:rsidRPr="00DD5137" w:rsidRDefault="007608FF" w:rsidP="007608F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из бюджета </w:t>
      </w:r>
      <w:r w:rsidRPr="00FE58BF">
        <w:rPr>
          <w:sz w:val="24"/>
          <w:szCs w:val="24"/>
        </w:rPr>
        <w:t>МО «</w:t>
      </w:r>
      <w:proofErr w:type="spellStart"/>
      <w:r w:rsidRPr="00FE58BF">
        <w:rPr>
          <w:sz w:val="24"/>
          <w:szCs w:val="24"/>
        </w:rPr>
        <w:t>Баяндаевский</w:t>
      </w:r>
      <w:proofErr w:type="spellEnd"/>
      <w:r w:rsidRPr="00FE58BF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на </w:t>
      </w:r>
      <w:r>
        <w:rPr>
          <w:sz w:val="24"/>
          <w:szCs w:val="24"/>
        </w:rPr>
        <w:t>реализацию социально значимого П</w:t>
      </w:r>
      <w:r w:rsidRPr="00DD5137">
        <w:rPr>
          <w:sz w:val="24"/>
          <w:szCs w:val="24"/>
        </w:rPr>
        <w:t>роекта</w:t>
      </w:r>
    </w:p>
    <w:p w:rsidR="007608FF" w:rsidRPr="00DD5137" w:rsidRDefault="007608FF" w:rsidP="007608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8FF" w:rsidRPr="00DD5137" w:rsidRDefault="007608FF" w:rsidP="007608FF">
      <w:pPr>
        <w:widowControl w:val="0"/>
        <w:numPr>
          <w:ilvl w:val="0"/>
          <w:numId w:val="2"/>
        </w:numPr>
        <w:autoSpaceDE w:val="0"/>
        <w:autoSpaceDN w:val="0"/>
        <w:ind w:left="851" w:hanging="311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Соглашение о предоставлении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№ _________ </w:t>
      </w:r>
      <w:proofErr w:type="gramStart"/>
      <w:r w:rsidRPr="00DD5137">
        <w:rPr>
          <w:sz w:val="24"/>
          <w:szCs w:val="24"/>
        </w:rPr>
        <w:t>от</w:t>
      </w:r>
      <w:proofErr w:type="gramEnd"/>
      <w:r w:rsidRPr="00DD5137">
        <w:rPr>
          <w:sz w:val="24"/>
          <w:szCs w:val="24"/>
        </w:rPr>
        <w:t xml:space="preserve"> _______________</w:t>
      </w:r>
    </w:p>
    <w:p w:rsidR="007608FF" w:rsidRPr="00DD5137" w:rsidRDefault="007608FF" w:rsidP="007608F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>Полное название общественной организации</w:t>
      </w:r>
    </w:p>
    <w:p w:rsidR="007608FF" w:rsidRPr="00DD5137" w:rsidRDefault="007608FF" w:rsidP="007608F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Субсидии</w:t>
      </w: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360"/>
        <w:gridCol w:w="2976"/>
        <w:gridCol w:w="1560"/>
      </w:tblGrid>
      <w:tr w:rsidR="007608FF" w:rsidRPr="00DB7D40" w:rsidTr="000E5096">
        <w:tc>
          <w:tcPr>
            <w:tcW w:w="2665" w:type="dxa"/>
            <w:vAlign w:val="center"/>
          </w:tcPr>
          <w:p w:rsidR="007608FF" w:rsidRPr="00DB7D40" w:rsidRDefault="007608FF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2360" w:type="dxa"/>
            <w:vAlign w:val="center"/>
          </w:tcPr>
          <w:p w:rsidR="007608FF" w:rsidRPr="00DB7D40" w:rsidRDefault="007608FF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Наименование видов затрат</w:t>
            </w:r>
          </w:p>
        </w:tc>
        <w:tc>
          <w:tcPr>
            <w:tcW w:w="2976" w:type="dxa"/>
            <w:vAlign w:val="center"/>
          </w:tcPr>
          <w:p w:rsidR="007608FF" w:rsidRPr="00DB7D40" w:rsidRDefault="007608FF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Наименование документов, подтверждающие расходы</w:t>
            </w:r>
          </w:p>
        </w:tc>
        <w:tc>
          <w:tcPr>
            <w:tcW w:w="1560" w:type="dxa"/>
            <w:vAlign w:val="center"/>
          </w:tcPr>
          <w:p w:rsidR="007608FF" w:rsidRPr="00DB7D40" w:rsidRDefault="007608FF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 xml:space="preserve">Сумма, </w:t>
            </w:r>
            <w:proofErr w:type="spellStart"/>
            <w:r w:rsidRPr="00DB7D40">
              <w:rPr>
                <w:sz w:val="22"/>
                <w:szCs w:val="24"/>
              </w:rPr>
              <w:t>руб</w:t>
            </w:r>
            <w:proofErr w:type="spellEnd"/>
          </w:p>
        </w:tc>
      </w:tr>
      <w:tr w:rsidR="007608FF" w:rsidRPr="00DD5137" w:rsidTr="000E5096">
        <w:tc>
          <w:tcPr>
            <w:tcW w:w="2665" w:type="dxa"/>
            <w:vMerge w:val="restart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1. Мероприятие</w:t>
            </w:r>
          </w:p>
        </w:tc>
        <w:tc>
          <w:tcPr>
            <w:tcW w:w="23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2665" w:type="dxa"/>
            <w:vMerge/>
          </w:tcPr>
          <w:p w:rsidR="007608FF" w:rsidRPr="00DD5137" w:rsidRDefault="007608FF" w:rsidP="000E50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2665" w:type="dxa"/>
            <w:vMerge/>
          </w:tcPr>
          <w:p w:rsidR="007608FF" w:rsidRPr="00DD5137" w:rsidRDefault="007608FF" w:rsidP="000E50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2665" w:type="dxa"/>
            <w:vMerge/>
          </w:tcPr>
          <w:p w:rsidR="007608FF" w:rsidRPr="00DD5137" w:rsidRDefault="007608FF" w:rsidP="000E5096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Всего по 1 пункту</w:t>
            </w:r>
          </w:p>
        </w:tc>
        <w:tc>
          <w:tcPr>
            <w:tcW w:w="15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2665" w:type="dxa"/>
            <w:vMerge w:val="restart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1. Мероприятие</w:t>
            </w:r>
          </w:p>
        </w:tc>
        <w:tc>
          <w:tcPr>
            <w:tcW w:w="23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2665" w:type="dxa"/>
            <w:vMerge/>
          </w:tcPr>
          <w:p w:rsidR="007608FF" w:rsidRPr="00DD5137" w:rsidRDefault="007608FF" w:rsidP="000E50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08FF" w:rsidRPr="00DD5137" w:rsidRDefault="007608FF" w:rsidP="000E5096">
            <w:pPr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2665" w:type="dxa"/>
            <w:vMerge/>
          </w:tcPr>
          <w:p w:rsidR="007608FF" w:rsidRPr="00DD5137" w:rsidRDefault="007608FF" w:rsidP="000E50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08FF" w:rsidRPr="00DD5137" w:rsidRDefault="007608FF" w:rsidP="000E5096">
            <w:pPr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2665" w:type="dxa"/>
            <w:vMerge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Всего по 2 пункту</w:t>
            </w:r>
          </w:p>
        </w:tc>
        <w:tc>
          <w:tcPr>
            <w:tcW w:w="15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608FF" w:rsidRPr="00DD5137" w:rsidTr="000E5096">
        <w:tc>
          <w:tcPr>
            <w:tcW w:w="8001" w:type="dxa"/>
            <w:gridSpan w:val="3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608FF" w:rsidRPr="00DD5137" w:rsidRDefault="007608FF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Главный распорядитель </w:t>
      </w:r>
      <w:proofErr w:type="gramStart"/>
      <w:r w:rsidRPr="00DD5137">
        <w:rPr>
          <w:sz w:val="24"/>
          <w:szCs w:val="24"/>
        </w:rPr>
        <w:t>бюджетных</w:t>
      </w:r>
      <w:proofErr w:type="gramEnd"/>
      <w:r w:rsidRPr="00DD5137">
        <w:rPr>
          <w:sz w:val="24"/>
          <w:szCs w:val="24"/>
        </w:rPr>
        <w:t xml:space="preserve">                            Получатель</w:t>
      </w:r>
      <w:r w:rsidRPr="00977AA7">
        <w:rPr>
          <w:sz w:val="24"/>
          <w:szCs w:val="24"/>
        </w:rPr>
        <w:t xml:space="preserve"> Субсидии</w:t>
      </w:r>
      <w:r w:rsidRPr="00DD5137">
        <w:rPr>
          <w:sz w:val="24"/>
          <w:szCs w:val="24"/>
        </w:rPr>
        <w:t>:</w:t>
      </w: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средств:    </w:t>
      </w: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                                                       _____________________</w:t>
      </w: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«____» _______________ 20   г.                                  «_____» ____________ 20   г.</w:t>
      </w: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М.П.                                                                                 М.П.</w:t>
      </w: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8FF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8FF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Проверил начальник</w:t>
      </w:r>
    </w:p>
    <w:p w:rsidR="007608FF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экономики и охраны труда администрации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</w:p>
    <w:p w:rsidR="007608FF" w:rsidRPr="00DD5137" w:rsidRDefault="007608FF" w:rsidP="007608F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8FF" w:rsidRPr="00DD5137" w:rsidRDefault="007608FF" w:rsidP="007608FF">
      <w:pPr>
        <w:pStyle w:val="1"/>
        <w:numPr>
          <w:ilvl w:val="0"/>
          <w:numId w:val="0"/>
        </w:numPr>
        <w:rPr>
          <w:rStyle w:val="13"/>
          <w:sz w:val="24"/>
          <w:szCs w:val="24"/>
        </w:rPr>
      </w:pPr>
      <w:r w:rsidRPr="00DD5137">
        <w:rPr>
          <w:sz w:val="24"/>
          <w:szCs w:val="24"/>
        </w:rPr>
        <w:t>_____________________________________/______________________________/</w:t>
      </w:r>
    </w:p>
    <w:p w:rsidR="007608FF" w:rsidRPr="00DD5137" w:rsidRDefault="007608FF" w:rsidP="007608F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608FF" w:rsidRPr="00DD5137" w:rsidRDefault="007608FF" w:rsidP="007608F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4C24" w:rsidRDefault="00B74C24"/>
    <w:sectPr w:rsidR="00B74C24" w:rsidSect="00B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7763682C"/>
    <w:multiLevelType w:val="hybridMultilevel"/>
    <w:tmpl w:val="02EECEAA"/>
    <w:lvl w:ilvl="0" w:tplc="0D4A2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FF"/>
    <w:rsid w:val="007608FF"/>
    <w:rsid w:val="00B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7608FF"/>
    <w:pPr>
      <w:numPr>
        <w:numId w:val="1"/>
      </w:numPr>
      <w:jc w:val="both"/>
    </w:pPr>
    <w:rPr>
      <w:sz w:val="26"/>
    </w:rPr>
  </w:style>
  <w:style w:type="character" w:customStyle="1" w:styleId="13">
    <w:name w:val="Стиль 13 пт"/>
    <w:semiHidden/>
    <w:rsid w:val="007608F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7608FF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7608FF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7608FF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7608FF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7608FF"/>
    <w:pPr>
      <w:numPr>
        <w:ilvl w:val="5"/>
        <w:numId w:val="1"/>
      </w:num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2023-02-27T03:18:00Z</dcterms:created>
  <dcterms:modified xsi:type="dcterms:W3CDTF">2023-02-27T03:18:00Z</dcterms:modified>
</cp:coreProperties>
</file>